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B6DB6" w14:textId="77777777" w:rsidR="00711388" w:rsidRPr="00F206E4" w:rsidRDefault="00BB5427" w:rsidP="00F206E4">
      <w:pPr>
        <w:pStyle w:val="Heading1"/>
      </w:pPr>
      <w:r w:rsidRPr="00F206E4">
        <w:t>Lab Portfolio Template</w:t>
      </w:r>
    </w:p>
    <w:p w14:paraId="7CACB475" w14:textId="47D3E241" w:rsidR="00BB5427" w:rsidRPr="00BB5427" w:rsidRDefault="00BB5427" w:rsidP="00BB5427">
      <w:pPr>
        <w:jc w:val="center"/>
        <w:rPr>
          <w:sz w:val="32"/>
          <w:szCs w:val="32"/>
        </w:rPr>
      </w:pPr>
      <w:r w:rsidRPr="00BB5427">
        <w:rPr>
          <w:sz w:val="32"/>
          <w:szCs w:val="32"/>
        </w:rPr>
        <w:t xml:space="preserve">Submit your laboratory portfolio using this document.  You should answer all report sheet questions, type each lab summary, and submit a picture </w:t>
      </w:r>
      <w:r w:rsidR="00A52F2F">
        <w:rPr>
          <w:sz w:val="32"/>
          <w:szCs w:val="32"/>
        </w:rPr>
        <w:t xml:space="preserve">(selfie with each lab) </w:t>
      </w:r>
      <w:r w:rsidRPr="00BB5427">
        <w:rPr>
          <w:sz w:val="32"/>
          <w:szCs w:val="32"/>
        </w:rPr>
        <w:t xml:space="preserve">using this template.  You will submit this template to </w:t>
      </w:r>
      <w:r w:rsidR="00050F29">
        <w:rPr>
          <w:sz w:val="32"/>
          <w:szCs w:val="32"/>
        </w:rPr>
        <w:t>Dr. Edwards</w:t>
      </w:r>
      <w:r w:rsidRPr="00BB5427">
        <w:rPr>
          <w:sz w:val="32"/>
          <w:szCs w:val="32"/>
        </w:rPr>
        <w:t xml:space="preserve"> using the Assignment Link on Blackboard.</w:t>
      </w:r>
    </w:p>
    <w:p w14:paraId="53E16B92" w14:textId="77777777" w:rsidR="00BB5427" w:rsidRPr="0019676C" w:rsidRDefault="0019676C">
      <w:pPr>
        <w:rPr>
          <w:b/>
          <w:sz w:val="32"/>
          <w:szCs w:val="32"/>
        </w:rPr>
      </w:pPr>
      <w:r w:rsidRPr="0019676C">
        <w:rPr>
          <w:b/>
          <w:sz w:val="32"/>
          <w:szCs w:val="32"/>
        </w:rPr>
        <w:t>pH</w:t>
      </w:r>
      <w:r w:rsidR="00C56869">
        <w:rPr>
          <w:b/>
          <w:sz w:val="32"/>
          <w:szCs w:val="32"/>
        </w:rPr>
        <w:t xml:space="preserve"> (Acid/Base)</w:t>
      </w:r>
      <w:r w:rsidRPr="0019676C">
        <w:rPr>
          <w:b/>
          <w:sz w:val="32"/>
          <w:szCs w:val="32"/>
        </w:rPr>
        <w:t xml:space="preserve"> Lab</w:t>
      </w:r>
    </w:p>
    <w:p w14:paraId="09E8A7AB" w14:textId="77777777" w:rsidR="0019676C" w:rsidRDefault="0019676C" w:rsidP="00F206E4">
      <w:pPr>
        <w:pStyle w:val="Heading1"/>
        <w:jc w:val="left"/>
      </w:pPr>
      <w:r w:rsidRPr="007C0940">
        <w:t>EXAMINATION OF HOUSEHOLD ACIDS AND BASES</w:t>
      </w:r>
    </w:p>
    <w:p w14:paraId="3D75069D" w14:textId="77777777" w:rsidR="0019676C" w:rsidRDefault="0019676C" w:rsidP="0019676C">
      <w:pPr>
        <w:spacing w:after="10"/>
        <w:jc w:val="center"/>
      </w:pPr>
      <w:r w:rsidRPr="007C0940">
        <w:rPr>
          <w:sz w:val="28"/>
          <w:szCs w:val="28"/>
        </w:rPr>
        <w:t>Report Sheet</w:t>
      </w:r>
    </w:p>
    <w:p w14:paraId="4D8B976A" w14:textId="77777777" w:rsidR="0019676C" w:rsidRDefault="0019676C" w:rsidP="0019676C">
      <w:pPr>
        <w:spacing w:after="10"/>
      </w:pPr>
      <w:r>
        <w:t>Name _____________________________________________</w:t>
      </w:r>
    </w:p>
    <w:p w14:paraId="7F3CAA4D" w14:textId="77777777" w:rsidR="0019676C" w:rsidRDefault="0019676C" w:rsidP="0019676C">
      <w:pPr>
        <w:spacing w:after="10"/>
      </w:pPr>
    </w:p>
    <w:p w14:paraId="555E4249" w14:textId="77777777" w:rsidR="0019676C" w:rsidRDefault="0019676C" w:rsidP="0019676C">
      <w:pPr>
        <w:spacing w:after="10" w:line="449" w:lineRule="atLeast"/>
        <w:ind w:left="432" w:hanging="432"/>
      </w:pPr>
      <w:r>
        <w:t>1.    State the mathematical expression for pH ____________________________________.</w:t>
      </w:r>
    </w:p>
    <w:p w14:paraId="1C21BD2B" w14:textId="77777777" w:rsidR="0019676C" w:rsidRDefault="0019676C" w:rsidP="0019676C">
      <w:pPr>
        <w:spacing w:after="10" w:line="449" w:lineRule="atLeast"/>
      </w:pPr>
      <w:r>
        <w:t>2.    State the units for H</w:t>
      </w:r>
      <w:r w:rsidRPr="007C0940">
        <w:rPr>
          <w:vertAlign w:val="superscript"/>
        </w:rPr>
        <w:t>+</w:t>
      </w:r>
      <w:r>
        <w:t xml:space="preserve"> concentration (other than molarity) ___________________.</w:t>
      </w:r>
    </w:p>
    <w:p w14:paraId="5562DB82" w14:textId="77777777" w:rsidR="0019676C" w:rsidRDefault="0019676C" w:rsidP="0019676C">
      <w:pPr>
        <w:spacing w:after="10" w:line="449" w:lineRule="atLeast"/>
      </w:pPr>
      <w:r>
        <w:t>3.    A pH of 4 is acidic, basic, or neutral?</w:t>
      </w:r>
    </w:p>
    <w:p w14:paraId="4C8BEF9B" w14:textId="77777777" w:rsidR="0019676C" w:rsidRDefault="0019676C" w:rsidP="0019676C">
      <w:pPr>
        <w:spacing w:after="10" w:line="449" w:lineRule="atLeast"/>
      </w:pPr>
      <w:r>
        <w:t xml:space="preserve">4.    What is the pH of vinegar? _______________ </w:t>
      </w:r>
      <w:proofErr w:type="gramStart"/>
      <w:r>
        <w:t>Mg(</w:t>
      </w:r>
      <w:proofErr w:type="gramEnd"/>
      <w:r>
        <w:t>OH)</w:t>
      </w:r>
      <w:r w:rsidRPr="007C0940">
        <w:rPr>
          <w:vertAlign w:val="subscript"/>
        </w:rPr>
        <w:t>2</w:t>
      </w:r>
      <w:r>
        <w:t xml:space="preserve">  (milk of magnesia)_____________</w:t>
      </w:r>
    </w:p>
    <w:p w14:paraId="2F73DDEF" w14:textId="77777777" w:rsidR="0019676C" w:rsidRDefault="00C964EB" w:rsidP="0019676C">
      <w:pPr>
        <w:spacing w:after="10" w:line="449" w:lineRule="atLeast"/>
        <w:ind w:left="432" w:hanging="432"/>
      </w:pPr>
      <w:r>
        <w:t>5.    Using the internet</w:t>
      </w:r>
      <w:r w:rsidR="0019676C">
        <w:t xml:space="preserve"> find the</w:t>
      </w:r>
      <w:r>
        <w:t xml:space="preserve"> pH </w:t>
      </w:r>
      <w:r w:rsidR="0019676C">
        <w:t>of black coffee _____________ and bleach ______________.</w:t>
      </w:r>
    </w:p>
    <w:p w14:paraId="0B15DE63" w14:textId="77777777" w:rsidR="0019676C" w:rsidRDefault="0019676C" w:rsidP="0019676C">
      <w:pPr>
        <w:spacing w:after="10" w:line="449" w:lineRule="atLeast"/>
      </w:pPr>
      <w:r>
        <w:t>6.    What natural indicator are we using? ________________________________________________</w:t>
      </w:r>
    </w:p>
    <w:p w14:paraId="61013728" w14:textId="77777777" w:rsidR="0019676C" w:rsidRDefault="0019676C" w:rsidP="0019676C">
      <w:pPr>
        <w:spacing w:after="10"/>
      </w:pPr>
    </w:p>
    <w:p w14:paraId="06ADE668" w14:textId="77777777" w:rsidR="0019676C" w:rsidRDefault="0019676C" w:rsidP="0019676C">
      <w:pPr>
        <w:spacing w:after="10"/>
      </w:pPr>
      <w:r>
        <w:t>7.  Indicate the color of each household substance.</w:t>
      </w:r>
    </w:p>
    <w:p w14:paraId="586CD455" w14:textId="77777777" w:rsidR="0019676C" w:rsidRDefault="0019676C" w:rsidP="0019676C">
      <w:pPr>
        <w:spacing w:after="10"/>
      </w:pPr>
      <w:r>
        <w:tab/>
      </w:r>
      <w:r w:rsidRPr="00723EA4">
        <w:rPr>
          <w:u w:val="single"/>
        </w:rPr>
        <w:t>Substance</w:t>
      </w:r>
      <w:r>
        <w:tab/>
      </w:r>
      <w:r>
        <w:tab/>
      </w:r>
      <w:r>
        <w:tab/>
      </w:r>
      <w:r>
        <w:tab/>
      </w:r>
      <w:r w:rsidRPr="00723EA4">
        <w:rPr>
          <w:u w:val="single"/>
        </w:rPr>
        <w:t>Color</w:t>
      </w:r>
    </w:p>
    <w:p w14:paraId="621AB5B1" w14:textId="77777777" w:rsidR="0019676C" w:rsidRDefault="0019676C" w:rsidP="0019676C">
      <w:r>
        <w:tab/>
        <w:t>1.  Lemon juice (pH = 2)</w:t>
      </w:r>
    </w:p>
    <w:p w14:paraId="35B927F6" w14:textId="77777777" w:rsidR="0019676C" w:rsidRDefault="0019676C" w:rsidP="0019676C">
      <w:r>
        <w:tab/>
        <w:t>2.  Vinegar (pH = 3)</w:t>
      </w:r>
    </w:p>
    <w:p w14:paraId="1B3EC7FC" w14:textId="77777777" w:rsidR="0019676C" w:rsidRDefault="0019676C" w:rsidP="0019676C">
      <w:r>
        <w:tab/>
        <w:t>3.  Aspirin (pH = 5)</w:t>
      </w:r>
      <w:r>
        <w:tab/>
      </w:r>
    </w:p>
    <w:p w14:paraId="528ACA30" w14:textId="77777777" w:rsidR="0019676C" w:rsidRDefault="0019676C" w:rsidP="0019676C">
      <w:r>
        <w:tab/>
        <w:t>4.  Milk (pH = 6)</w:t>
      </w:r>
    </w:p>
    <w:p w14:paraId="317B83C2" w14:textId="77777777" w:rsidR="0019676C" w:rsidRDefault="0019676C" w:rsidP="0019676C">
      <w:r>
        <w:tab/>
        <w:t>5.  Distilled water (pH = 7)</w:t>
      </w:r>
    </w:p>
    <w:p w14:paraId="6A7A67AA" w14:textId="77777777" w:rsidR="0019676C" w:rsidRDefault="0019676C" w:rsidP="0019676C">
      <w:r>
        <w:tab/>
        <w:t>6.  Baking soda (pH = 8)</w:t>
      </w:r>
    </w:p>
    <w:p w14:paraId="74E7DBD1" w14:textId="77777777" w:rsidR="0019676C" w:rsidRDefault="0019676C" w:rsidP="0019676C">
      <w:r>
        <w:tab/>
        <w:t>7.  Milk of magnesia (pH = 10</w:t>
      </w:r>
    </w:p>
    <w:p w14:paraId="7DE8D2D0" w14:textId="77777777" w:rsidR="0019676C" w:rsidRDefault="0019676C" w:rsidP="0019676C">
      <w:r>
        <w:tab/>
        <w:t>8.  Clear ammonia (pH = 11)</w:t>
      </w:r>
    </w:p>
    <w:p w14:paraId="67EC795C" w14:textId="77777777" w:rsidR="0019676C" w:rsidRDefault="0019676C" w:rsidP="0019676C">
      <w:r>
        <w:tab/>
        <w:t xml:space="preserve">9.  7up </w:t>
      </w:r>
    </w:p>
    <w:p w14:paraId="75F8ABBD" w14:textId="77777777" w:rsidR="0019676C" w:rsidRDefault="00C964EB" w:rsidP="0019676C">
      <w:r>
        <w:tab/>
        <w:t>10. Borax</w:t>
      </w:r>
    </w:p>
    <w:p w14:paraId="5FE17263" w14:textId="77777777" w:rsidR="0019676C" w:rsidRDefault="0019676C" w:rsidP="0019676C"/>
    <w:p w14:paraId="66EE1C33" w14:textId="77777777" w:rsidR="0019676C" w:rsidRDefault="0019676C" w:rsidP="0019676C">
      <w:r>
        <w:t>8.  Indicate your estimated pH of the unknowns.</w:t>
      </w:r>
    </w:p>
    <w:p w14:paraId="57BCC15E" w14:textId="77777777" w:rsidR="0019676C" w:rsidRDefault="0019676C" w:rsidP="0019676C">
      <w:r>
        <w:tab/>
      </w:r>
      <w:r w:rsidRPr="00723EA4">
        <w:rPr>
          <w:u w:val="single"/>
        </w:rPr>
        <w:t>Unknowns</w:t>
      </w:r>
      <w:r>
        <w:tab/>
      </w:r>
      <w:r>
        <w:tab/>
      </w:r>
      <w:r>
        <w:tab/>
      </w:r>
      <w:r>
        <w:tab/>
      </w:r>
      <w:r w:rsidRPr="00723EA4">
        <w:rPr>
          <w:u w:val="single"/>
        </w:rPr>
        <w:t>pH</w:t>
      </w:r>
    </w:p>
    <w:p w14:paraId="7F53221D" w14:textId="77777777" w:rsidR="0019676C" w:rsidRDefault="0019676C" w:rsidP="0019676C">
      <w:r>
        <w:tab/>
        <w:t>7up</w:t>
      </w:r>
    </w:p>
    <w:p w14:paraId="3350B31D" w14:textId="77777777" w:rsidR="0019676C" w:rsidRDefault="00C964EB" w:rsidP="0019676C">
      <w:r>
        <w:tab/>
        <w:t>Borax</w:t>
      </w:r>
    </w:p>
    <w:p w14:paraId="39F42DB0" w14:textId="77777777" w:rsidR="0019676C" w:rsidRPr="00BB5427" w:rsidRDefault="0019676C" w:rsidP="0019676C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jc w:val="both"/>
        <w:rPr>
          <w:b/>
        </w:rPr>
      </w:pPr>
      <w:r>
        <w:rPr>
          <w:b/>
        </w:rPr>
        <w:t>pH Lab</w:t>
      </w:r>
      <w:r w:rsidRPr="00BB5427">
        <w:rPr>
          <w:b/>
        </w:rPr>
        <w:t xml:space="preserve"> Summary:</w:t>
      </w:r>
    </w:p>
    <w:p w14:paraId="67897DB8" w14:textId="77777777" w:rsidR="0019676C" w:rsidRDefault="0019676C" w:rsidP="0019676C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jc w:val="both"/>
      </w:pPr>
      <w:r>
        <w:t>Type your summary here.</w:t>
      </w:r>
    </w:p>
    <w:p w14:paraId="20A8F24F" w14:textId="77777777" w:rsidR="0019676C" w:rsidRPr="00BB5427" w:rsidRDefault="0019676C" w:rsidP="0019676C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jc w:val="both"/>
        <w:rPr>
          <w:b/>
        </w:rPr>
      </w:pPr>
      <w:r>
        <w:rPr>
          <w:b/>
        </w:rPr>
        <w:t>pH Lab</w:t>
      </w:r>
      <w:r w:rsidRPr="00BB5427">
        <w:rPr>
          <w:b/>
        </w:rPr>
        <w:t xml:space="preserve"> Picture</w:t>
      </w:r>
      <w:r w:rsidR="00BE03E9">
        <w:rPr>
          <w:b/>
        </w:rPr>
        <w:t xml:space="preserve"> of the end result and you</w:t>
      </w:r>
      <w:r w:rsidRPr="00BB5427">
        <w:rPr>
          <w:b/>
        </w:rPr>
        <w:t>:</w:t>
      </w:r>
    </w:p>
    <w:p w14:paraId="0C647AD9" w14:textId="77777777" w:rsidR="0019676C" w:rsidRDefault="0019676C" w:rsidP="0019676C">
      <w:r>
        <w:t>Paste your picture here.</w:t>
      </w:r>
    </w:p>
    <w:p w14:paraId="05C98883" w14:textId="77777777" w:rsidR="0019676C" w:rsidRDefault="0019676C" w:rsidP="0019676C">
      <w:bookmarkStart w:id="0" w:name="_GoBack"/>
      <w:bookmarkEnd w:id="0"/>
    </w:p>
    <w:sectPr w:rsidR="00196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427"/>
    <w:rsid w:val="00045909"/>
    <w:rsid w:val="00050F29"/>
    <w:rsid w:val="0019676C"/>
    <w:rsid w:val="00277E77"/>
    <w:rsid w:val="00711388"/>
    <w:rsid w:val="00A52F2F"/>
    <w:rsid w:val="00BB5427"/>
    <w:rsid w:val="00BE03E9"/>
    <w:rsid w:val="00C56869"/>
    <w:rsid w:val="00C964EB"/>
    <w:rsid w:val="00EF72D6"/>
    <w:rsid w:val="00F2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9448A"/>
  <w15:chartTrackingRefBased/>
  <w15:docId w15:val="{B7CD6D2F-C20B-43C9-89E0-21072BA2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6E4"/>
    <w:pPr>
      <w:jc w:val="center"/>
      <w:outlineLvl w:val="0"/>
    </w:pPr>
    <w:rPr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9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206E4"/>
    <w:rPr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Skipworth, Carnetta</dc:creator>
  <cp:keywords/>
  <dc:description/>
  <cp:lastModifiedBy>Microsoft Office User</cp:lastModifiedBy>
  <cp:revision>3</cp:revision>
  <dcterms:created xsi:type="dcterms:W3CDTF">2020-03-19T16:42:00Z</dcterms:created>
  <dcterms:modified xsi:type="dcterms:W3CDTF">2020-03-19T16:43:00Z</dcterms:modified>
</cp:coreProperties>
</file>